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084D9" w14:textId="77777777" w:rsidR="00646B7D" w:rsidRDefault="00646B7D" w:rsidP="00E166B3">
      <w:pPr>
        <w:jc w:val="center"/>
        <w:rPr>
          <w:b/>
          <w:bCs/>
          <w:color w:val="000000"/>
        </w:rPr>
      </w:pPr>
    </w:p>
    <w:p w14:paraId="67E6D547" w14:textId="77777777" w:rsidR="00646B7D" w:rsidRDefault="00646B7D" w:rsidP="00E166B3">
      <w:pPr>
        <w:jc w:val="center"/>
        <w:rPr>
          <w:b/>
          <w:bCs/>
          <w:color w:val="000000"/>
        </w:rPr>
      </w:pPr>
    </w:p>
    <w:p w14:paraId="5DD2EF51" w14:textId="77777777" w:rsidR="00646B7D" w:rsidRDefault="00646B7D" w:rsidP="00E166B3">
      <w:pPr>
        <w:jc w:val="center"/>
        <w:rPr>
          <w:b/>
          <w:bCs/>
          <w:color w:val="000000"/>
        </w:rPr>
      </w:pPr>
    </w:p>
    <w:p w14:paraId="3B9138D1" w14:textId="1D90F9FC" w:rsidR="00E166B3" w:rsidRPr="00FA2079" w:rsidRDefault="00E166B3" w:rsidP="00E166B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Fal</w:t>
      </w:r>
      <w:r w:rsidRPr="00FA2079">
        <w:rPr>
          <w:b/>
          <w:bCs/>
          <w:color w:val="000000"/>
        </w:rPr>
        <w:t>con Fire Protection District</w:t>
      </w:r>
    </w:p>
    <w:p w14:paraId="4D3D80C4" w14:textId="77777777" w:rsidR="00E166B3" w:rsidRPr="00FA2079" w:rsidRDefault="00E166B3" w:rsidP="00E166B3">
      <w:pPr>
        <w:jc w:val="center"/>
        <w:rPr>
          <w:b/>
          <w:bCs/>
          <w:color w:val="000000"/>
        </w:rPr>
      </w:pPr>
      <w:r w:rsidRPr="00FA2079">
        <w:rPr>
          <w:b/>
          <w:bCs/>
          <w:color w:val="000000"/>
        </w:rPr>
        <w:t>Regular Board Meeting Agenda</w:t>
      </w:r>
    </w:p>
    <w:p w14:paraId="4B81CD0C" w14:textId="6F887DC8" w:rsidR="00E166B3" w:rsidRPr="00FA2079" w:rsidRDefault="00B133E1" w:rsidP="00E166B3">
      <w:pPr>
        <w:jc w:val="center"/>
        <w:rPr>
          <w:color w:val="000000"/>
        </w:rPr>
      </w:pPr>
      <w:r>
        <w:rPr>
          <w:color w:val="000000"/>
        </w:rPr>
        <w:t>Octo</w:t>
      </w:r>
      <w:r w:rsidR="008D4080">
        <w:rPr>
          <w:color w:val="000000"/>
        </w:rPr>
        <w:t>ber</w:t>
      </w:r>
      <w:r w:rsidR="007123E4">
        <w:rPr>
          <w:color w:val="000000"/>
        </w:rPr>
        <w:t xml:space="preserve"> </w:t>
      </w:r>
      <w:r w:rsidR="008D4080">
        <w:rPr>
          <w:color w:val="000000"/>
        </w:rPr>
        <w:t>1</w:t>
      </w:r>
      <w:r>
        <w:rPr>
          <w:color w:val="000000"/>
        </w:rPr>
        <w:t>6</w:t>
      </w:r>
      <w:r w:rsidR="00E166B3" w:rsidRPr="00FA2079">
        <w:rPr>
          <w:color w:val="000000"/>
        </w:rPr>
        <w:t>, 202</w:t>
      </w:r>
      <w:r w:rsidR="00D4635E">
        <w:rPr>
          <w:color w:val="000000"/>
        </w:rPr>
        <w:t>4</w:t>
      </w:r>
    </w:p>
    <w:p w14:paraId="4DA42A23" w14:textId="77777777" w:rsidR="00E166B3" w:rsidRPr="00FA2079" w:rsidRDefault="00E166B3" w:rsidP="00E166B3">
      <w:pPr>
        <w:jc w:val="center"/>
        <w:rPr>
          <w:color w:val="000000"/>
        </w:rPr>
      </w:pPr>
      <w:r w:rsidRPr="004603C0">
        <w:rPr>
          <w:color w:val="000000"/>
        </w:rPr>
        <w:t>3:00 p.m.</w:t>
      </w:r>
    </w:p>
    <w:p w14:paraId="2DF16652" w14:textId="77777777" w:rsidR="00E166B3" w:rsidRPr="00FA2079" w:rsidRDefault="00E166B3" w:rsidP="00E166B3">
      <w:pPr>
        <w:jc w:val="center"/>
        <w:rPr>
          <w:color w:val="000000"/>
        </w:rPr>
      </w:pPr>
      <w:r w:rsidRPr="004F5667">
        <w:rPr>
          <w:color w:val="000000"/>
        </w:rPr>
        <w:t>Falcon Fire Headquarters, 7030 Old Meridian Rd., Falcon, CO 80831</w:t>
      </w:r>
      <w:r w:rsidRPr="00FA2079">
        <w:rPr>
          <w:color w:val="000000"/>
        </w:rPr>
        <w:t xml:space="preserve"> </w:t>
      </w:r>
    </w:p>
    <w:p w14:paraId="20EF16F5" w14:textId="77777777" w:rsidR="00E166B3" w:rsidRPr="00FA2079" w:rsidRDefault="00E166B3" w:rsidP="00E166B3">
      <w:pPr>
        <w:jc w:val="center"/>
        <w:rPr>
          <w:color w:val="000000"/>
        </w:rPr>
      </w:pPr>
    </w:p>
    <w:p w14:paraId="0F506D34" w14:textId="77777777" w:rsidR="00E166B3" w:rsidRPr="00FA2079" w:rsidRDefault="00E166B3" w:rsidP="00E166B3">
      <w:pPr>
        <w:spacing w:line="276" w:lineRule="auto"/>
        <w:ind w:left="1980" w:firstLine="720"/>
        <w:rPr>
          <w:b/>
          <w:color w:val="44546A" w:themeColor="text2"/>
        </w:rPr>
      </w:pPr>
      <w:r w:rsidRPr="00FA2079">
        <w:rPr>
          <w:b/>
          <w:color w:val="44546A" w:themeColor="text2"/>
        </w:rPr>
        <w:t>Falcon Fire Protection District Conference Bridge</w:t>
      </w:r>
    </w:p>
    <w:p w14:paraId="1B7A2036" w14:textId="77777777" w:rsidR="00E166B3" w:rsidRPr="00FA2079" w:rsidRDefault="00E166B3" w:rsidP="00E166B3">
      <w:pPr>
        <w:pStyle w:val="ListParagraph"/>
        <w:numPr>
          <w:ilvl w:val="0"/>
          <w:numId w:val="3"/>
        </w:numPr>
        <w:spacing w:after="160" w:line="259" w:lineRule="auto"/>
        <w:ind w:left="2700"/>
        <w:contextualSpacing/>
        <w:rPr>
          <w:color w:val="44546A" w:themeColor="text2"/>
        </w:rPr>
      </w:pPr>
      <w:r w:rsidRPr="00FA2079">
        <w:rPr>
          <w:color w:val="44546A" w:themeColor="text2"/>
        </w:rPr>
        <w:t>Dial 719-495-2681 or (2000 if you are using FFPD Phones)</w:t>
      </w:r>
    </w:p>
    <w:p w14:paraId="37327390" w14:textId="77777777" w:rsidR="00E166B3" w:rsidRPr="00FA2079" w:rsidRDefault="00E166B3" w:rsidP="00E166B3">
      <w:pPr>
        <w:pStyle w:val="ListParagraph"/>
        <w:numPr>
          <w:ilvl w:val="0"/>
          <w:numId w:val="3"/>
        </w:numPr>
        <w:spacing w:after="160" w:line="259" w:lineRule="auto"/>
        <w:ind w:left="2700"/>
        <w:contextualSpacing/>
        <w:rPr>
          <w:color w:val="44546A" w:themeColor="text2"/>
        </w:rPr>
      </w:pPr>
      <w:r w:rsidRPr="00FA2079">
        <w:rPr>
          <w:color w:val="44546A" w:themeColor="text2"/>
        </w:rPr>
        <w:t>Follow Prompts</w:t>
      </w:r>
    </w:p>
    <w:p w14:paraId="25881AC7" w14:textId="77777777" w:rsidR="00E166B3" w:rsidRPr="00FA2079" w:rsidRDefault="00E166B3" w:rsidP="00E166B3">
      <w:pPr>
        <w:pStyle w:val="ListParagraph"/>
        <w:numPr>
          <w:ilvl w:val="1"/>
          <w:numId w:val="3"/>
        </w:numPr>
        <w:spacing w:after="160" w:line="259" w:lineRule="auto"/>
        <w:ind w:left="3240"/>
        <w:contextualSpacing/>
        <w:rPr>
          <w:color w:val="44546A" w:themeColor="text2"/>
        </w:rPr>
      </w:pPr>
      <w:r w:rsidRPr="00FA2079">
        <w:rPr>
          <w:color w:val="44546A" w:themeColor="text2"/>
        </w:rPr>
        <w:t>Record your name after the tone. Press # (pound) when finished.</w:t>
      </w:r>
    </w:p>
    <w:p w14:paraId="274B79FC" w14:textId="77777777" w:rsidR="00E166B3" w:rsidRPr="00C236AE" w:rsidRDefault="00E166B3" w:rsidP="00E166B3">
      <w:pPr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C236AE">
        <w:rPr>
          <w:color w:val="000000"/>
          <w:sz w:val="22"/>
          <w:szCs w:val="22"/>
        </w:rPr>
        <w:t>Call to Order</w:t>
      </w:r>
    </w:p>
    <w:p w14:paraId="15937611" w14:textId="77777777" w:rsidR="00E166B3" w:rsidRDefault="00E166B3" w:rsidP="00E166B3">
      <w:pPr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C236AE">
        <w:rPr>
          <w:color w:val="000000"/>
          <w:sz w:val="22"/>
          <w:szCs w:val="22"/>
        </w:rPr>
        <w:t>Pledge of Allegiance</w:t>
      </w:r>
    </w:p>
    <w:p w14:paraId="55252285" w14:textId="77777777" w:rsidR="00E166B3" w:rsidRDefault="00E166B3" w:rsidP="00E166B3">
      <w:pPr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C236AE">
        <w:rPr>
          <w:color w:val="000000"/>
          <w:sz w:val="22"/>
          <w:szCs w:val="22"/>
        </w:rPr>
        <w:t>Roll Call</w:t>
      </w:r>
    </w:p>
    <w:p w14:paraId="0CAA38F0" w14:textId="62069120" w:rsidR="00E166B3" w:rsidRPr="00C236AE" w:rsidRDefault="00E166B3" w:rsidP="00E166B3">
      <w:pPr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C236AE">
        <w:rPr>
          <w:color w:val="000000"/>
          <w:sz w:val="22"/>
          <w:szCs w:val="22"/>
        </w:rPr>
        <w:t xml:space="preserve">Approval of Agenda – Changes, </w:t>
      </w:r>
      <w:r w:rsidR="00110C27" w:rsidRPr="00C236AE">
        <w:rPr>
          <w:color w:val="000000"/>
          <w:sz w:val="22"/>
          <w:szCs w:val="22"/>
        </w:rPr>
        <w:t>Additions,</w:t>
      </w:r>
      <w:r w:rsidRPr="00C236AE">
        <w:rPr>
          <w:color w:val="000000"/>
          <w:sz w:val="22"/>
          <w:szCs w:val="22"/>
        </w:rPr>
        <w:t xml:space="preserve"> and/or Deletions</w:t>
      </w:r>
    </w:p>
    <w:p w14:paraId="795702E3" w14:textId="77777777" w:rsidR="00E166B3" w:rsidRDefault="00E166B3" w:rsidP="00E166B3">
      <w:pPr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C236AE">
        <w:rPr>
          <w:color w:val="000000"/>
          <w:sz w:val="22"/>
          <w:szCs w:val="22"/>
        </w:rPr>
        <w:t>Public Comment</w:t>
      </w:r>
    </w:p>
    <w:p w14:paraId="30E395C6" w14:textId="23E2394A" w:rsidR="00BF635C" w:rsidRPr="003F7213" w:rsidRDefault="003F7213" w:rsidP="008B4644">
      <w:pPr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3F7213">
        <w:rPr>
          <w:color w:val="000000"/>
          <w:sz w:val="22"/>
          <w:szCs w:val="22"/>
        </w:rPr>
        <w:t>Correspondence</w:t>
      </w:r>
      <w:r w:rsidR="00BF635C" w:rsidRPr="003F7213">
        <w:rPr>
          <w:color w:val="000000"/>
          <w:sz w:val="22"/>
          <w:szCs w:val="22"/>
        </w:rPr>
        <w:tab/>
      </w:r>
      <w:r w:rsidR="00BF635C" w:rsidRPr="003F7213">
        <w:rPr>
          <w:color w:val="000000"/>
          <w:sz w:val="22"/>
          <w:szCs w:val="22"/>
        </w:rPr>
        <w:tab/>
      </w:r>
      <w:r w:rsidR="00BF635C" w:rsidRPr="003F7213">
        <w:rPr>
          <w:color w:val="000000"/>
          <w:sz w:val="22"/>
          <w:szCs w:val="22"/>
        </w:rPr>
        <w:tab/>
      </w:r>
    </w:p>
    <w:p w14:paraId="71C66418" w14:textId="57EFAA3E" w:rsidR="00E166B3" w:rsidRPr="00C236AE" w:rsidRDefault="00E166B3" w:rsidP="00E166B3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C236AE">
        <w:rPr>
          <w:color w:val="000000"/>
          <w:sz w:val="22"/>
          <w:szCs w:val="22"/>
        </w:rPr>
        <w:t>Approval of the Minutes:</w:t>
      </w:r>
    </w:p>
    <w:p w14:paraId="4FB6AA20" w14:textId="722083D6" w:rsidR="0096315F" w:rsidRDefault="00E166B3" w:rsidP="0096315F">
      <w:pPr>
        <w:numPr>
          <w:ilvl w:val="0"/>
          <w:numId w:val="2"/>
        </w:numPr>
        <w:rPr>
          <w:color w:val="000000"/>
          <w:sz w:val="22"/>
          <w:szCs w:val="22"/>
        </w:rPr>
      </w:pPr>
      <w:r w:rsidRPr="003B5EE5">
        <w:rPr>
          <w:color w:val="000000"/>
          <w:sz w:val="22"/>
          <w:szCs w:val="22"/>
        </w:rPr>
        <w:t xml:space="preserve">Board Meeting, </w:t>
      </w:r>
      <w:r w:rsidR="00461F50">
        <w:rPr>
          <w:color w:val="000000"/>
          <w:sz w:val="22"/>
          <w:szCs w:val="22"/>
        </w:rPr>
        <w:t>September</w:t>
      </w:r>
      <w:r w:rsidR="00A424E4">
        <w:rPr>
          <w:color w:val="000000"/>
          <w:sz w:val="22"/>
          <w:szCs w:val="22"/>
        </w:rPr>
        <w:t xml:space="preserve"> </w:t>
      </w:r>
      <w:r w:rsidR="00461F50">
        <w:rPr>
          <w:color w:val="000000"/>
          <w:sz w:val="22"/>
          <w:szCs w:val="22"/>
        </w:rPr>
        <w:t>1</w:t>
      </w:r>
      <w:r w:rsidR="002D498F">
        <w:rPr>
          <w:color w:val="000000"/>
          <w:sz w:val="22"/>
          <w:szCs w:val="22"/>
        </w:rPr>
        <w:t>1</w:t>
      </w:r>
      <w:r w:rsidRPr="003B5EE5">
        <w:rPr>
          <w:color w:val="000000"/>
          <w:sz w:val="22"/>
          <w:szCs w:val="22"/>
        </w:rPr>
        <w:t>, 202</w:t>
      </w:r>
      <w:r w:rsidR="00C34DEA">
        <w:rPr>
          <w:color w:val="000000"/>
          <w:sz w:val="22"/>
          <w:szCs w:val="22"/>
        </w:rPr>
        <w:t>4</w:t>
      </w:r>
    </w:p>
    <w:p w14:paraId="607B251A" w14:textId="77777777" w:rsidR="00E166B3" w:rsidRPr="00C236AE" w:rsidRDefault="00E166B3" w:rsidP="00E166B3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C236AE">
        <w:rPr>
          <w:color w:val="000000"/>
          <w:sz w:val="22"/>
          <w:szCs w:val="22"/>
        </w:rPr>
        <w:t>Reports:</w:t>
      </w:r>
    </w:p>
    <w:p w14:paraId="6F4B32C1" w14:textId="77777777" w:rsidR="00E166B3" w:rsidRDefault="00E166B3" w:rsidP="00E166B3">
      <w:pPr>
        <w:numPr>
          <w:ilvl w:val="0"/>
          <w:numId w:val="2"/>
        </w:numPr>
        <w:rPr>
          <w:color w:val="000000"/>
          <w:sz w:val="22"/>
          <w:szCs w:val="22"/>
        </w:rPr>
      </w:pPr>
      <w:r w:rsidRPr="00C236AE">
        <w:rPr>
          <w:color w:val="000000"/>
          <w:sz w:val="22"/>
          <w:szCs w:val="22"/>
        </w:rPr>
        <w:t>Treasurer’s Report</w:t>
      </w:r>
    </w:p>
    <w:p w14:paraId="32E70DED" w14:textId="77777777" w:rsidR="00E166B3" w:rsidRPr="00C236AE" w:rsidRDefault="00E166B3" w:rsidP="00E166B3">
      <w:pPr>
        <w:numPr>
          <w:ilvl w:val="0"/>
          <w:numId w:val="2"/>
        </w:numPr>
        <w:rPr>
          <w:color w:val="000000"/>
          <w:sz w:val="22"/>
          <w:szCs w:val="22"/>
        </w:rPr>
      </w:pPr>
      <w:r w:rsidRPr="00C236AE">
        <w:rPr>
          <w:color w:val="000000"/>
          <w:sz w:val="22"/>
          <w:szCs w:val="22"/>
        </w:rPr>
        <w:t>Staff Report</w:t>
      </w:r>
    </w:p>
    <w:p w14:paraId="650E01A8" w14:textId="77777777" w:rsidR="00E166B3" w:rsidRPr="00C236AE" w:rsidRDefault="00E166B3" w:rsidP="00E166B3">
      <w:pPr>
        <w:numPr>
          <w:ilvl w:val="1"/>
          <w:numId w:val="4"/>
        </w:numPr>
        <w:rPr>
          <w:color w:val="000000"/>
          <w:sz w:val="22"/>
          <w:szCs w:val="22"/>
        </w:rPr>
      </w:pPr>
      <w:bookmarkStart w:id="0" w:name="_Hlk103348522"/>
      <w:r w:rsidRPr="00C236AE">
        <w:rPr>
          <w:color w:val="000000"/>
          <w:sz w:val="22"/>
          <w:szCs w:val="22"/>
        </w:rPr>
        <w:t>Operations</w:t>
      </w:r>
    </w:p>
    <w:p w14:paraId="0BC6465E" w14:textId="77777777" w:rsidR="00E166B3" w:rsidRDefault="00E166B3" w:rsidP="00E166B3">
      <w:pPr>
        <w:numPr>
          <w:ilvl w:val="1"/>
          <w:numId w:val="4"/>
        </w:numPr>
        <w:rPr>
          <w:color w:val="000000"/>
          <w:sz w:val="22"/>
          <w:szCs w:val="22"/>
        </w:rPr>
      </w:pPr>
      <w:bookmarkStart w:id="1" w:name="_Hlk158725299"/>
      <w:bookmarkEnd w:id="0"/>
      <w:r w:rsidRPr="00C236AE">
        <w:rPr>
          <w:color w:val="000000"/>
          <w:sz w:val="22"/>
          <w:szCs w:val="22"/>
        </w:rPr>
        <w:t>EMS</w:t>
      </w:r>
      <w:bookmarkStart w:id="2" w:name="_Hlk150247115"/>
    </w:p>
    <w:p w14:paraId="508634B4" w14:textId="77777777" w:rsidR="00E166B3" w:rsidRPr="00C236AE" w:rsidRDefault="00E166B3" w:rsidP="00E166B3">
      <w:pPr>
        <w:numPr>
          <w:ilvl w:val="1"/>
          <w:numId w:val="4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Fire P</w:t>
      </w:r>
      <w:bookmarkEnd w:id="2"/>
      <w:r>
        <w:rPr>
          <w:color w:val="000000"/>
          <w:sz w:val="22"/>
          <w:szCs w:val="22"/>
        </w:rPr>
        <w:t>revention</w:t>
      </w:r>
    </w:p>
    <w:bookmarkEnd w:id="1"/>
    <w:p w14:paraId="47A0ABD7" w14:textId="77777777" w:rsidR="00E166B3" w:rsidRDefault="00E166B3" w:rsidP="007B775C">
      <w:pPr>
        <w:numPr>
          <w:ilvl w:val="0"/>
          <w:numId w:val="2"/>
        </w:numPr>
        <w:rPr>
          <w:color w:val="000000"/>
          <w:sz w:val="22"/>
          <w:szCs w:val="22"/>
        </w:rPr>
      </w:pPr>
      <w:r w:rsidRPr="00C236AE">
        <w:rPr>
          <w:color w:val="000000"/>
          <w:sz w:val="22"/>
          <w:szCs w:val="22"/>
        </w:rPr>
        <w:t>Attorney’s Report</w:t>
      </w:r>
      <w:bookmarkStart w:id="3" w:name="_Hlk170903801"/>
    </w:p>
    <w:bookmarkEnd w:id="3"/>
    <w:p w14:paraId="396799EE" w14:textId="77777777" w:rsidR="00A424E4" w:rsidRDefault="00A424E4" w:rsidP="007F1F5C">
      <w:pPr>
        <w:ind w:left="1080"/>
        <w:rPr>
          <w:color w:val="000000"/>
          <w:sz w:val="22"/>
          <w:szCs w:val="22"/>
        </w:rPr>
      </w:pPr>
    </w:p>
    <w:p w14:paraId="79ED37C2" w14:textId="7E2A5764" w:rsidR="00E166B3" w:rsidRPr="00BF635C" w:rsidRDefault="00E166B3" w:rsidP="00BF635C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C236AE">
        <w:rPr>
          <w:color w:val="000000"/>
          <w:sz w:val="22"/>
          <w:szCs w:val="22"/>
        </w:rPr>
        <w:t>Unfinished Business:</w:t>
      </w:r>
      <w:bookmarkStart w:id="4" w:name="_Hlk116646168"/>
    </w:p>
    <w:p w14:paraId="3CE945C8" w14:textId="3F98FD1E" w:rsidR="00D94BBD" w:rsidRDefault="00195A1D" w:rsidP="003B306B">
      <w:pPr>
        <w:pStyle w:val="ListParagraph"/>
        <w:numPr>
          <w:ilvl w:val="0"/>
          <w:numId w:val="5"/>
        </w:numPr>
        <w:ind w:left="2160"/>
        <w:rPr>
          <w:sz w:val="22"/>
          <w:szCs w:val="22"/>
        </w:rPr>
      </w:pPr>
      <w:r w:rsidRPr="00A8479D">
        <w:rPr>
          <w:sz w:val="22"/>
          <w:szCs w:val="22"/>
        </w:rPr>
        <w:t xml:space="preserve">Maintenance Building </w:t>
      </w:r>
      <w:r w:rsidR="00E5149D">
        <w:rPr>
          <w:sz w:val="22"/>
          <w:szCs w:val="22"/>
        </w:rPr>
        <w:t>–</w:t>
      </w:r>
      <w:r w:rsidR="005C3C55">
        <w:rPr>
          <w:sz w:val="22"/>
          <w:szCs w:val="22"/>
        </w:rPr>
        <w:t xml:space="preserve"> </w:t>
      </w:r>
      <w:r w:rsidR="00D96C58">
        <w:rPr>
          <w:sz w:val="22"/>
          <w:szCs w:val="22"/>
        </w:rPr>
        <w:t>Hamme</w:t>
      </w:r>
      <w:r w:rsidR="00FE12EF">
        <w:rPr>
          <w:sz w:val="22"/>
          <w:szCs w:val="22"/>
        </w:rPr>
        <w:t>r’s</w:t>
      </w:r>
      <w:r w:rsidR="00A074F8">
        <w:rPr>
          <w:sz w:val="22"/>
          <w:szCs w:val="22"/>
        </w:rPr>
        <w:t xml:space="preserve"> Construction</w:t>
      </w:r>
      <w:r w:rsidR="00D96C58">
        <w:rPr>
          <w:sz w:val="22"/>
          <w:szCs w:val="22"/>
        </w:rPr>
        <w:t xml:space="preserve"> </w:t>
      </w:r>
      <w:r w:rsidR="00F93F45">
        <w:rPr>
          <w:sz w:val="22"/>
          <w:szCs w:val="22"/>
        </w:rPr>
        <w:t>Draw</w:t>
      </w:r>
      <w:r w:rsidR="00460A3B">
        <w:rPr>
          <w:sz w:val="22"/>
          <w:szCs w:val="22"/>
        </w:rPr>
        <w:t xml:space="preserve"> Request</w:t>
      </w:r>
      <w:r w:rsidR="00F93F45">
        <w:rPr>
          <w:sz w:val="22"/>
          <w:szCs w:val="22"/>
        </w:rPr>
        <w:t xml:space="preserve"> #6</w:t>
      </w:r>
    </w:p>
    <w:p w14:paraId="0CA20B6F" w14:textId="69065481" w:rsidR="00821242" w:rsidRPr="005C3C55" w:rsidRDefault="005C3C55" w:rsidP="002C1460">
      <w:pPr>
        <w:pStyle w:val="ListParagraph"/>
        <w:numPr>
          <w:ilvl w:val="0"/>
          <w:numId w:val="5"/>
        </w:numPr>
        <w:ind w:left="2160"/>
        <w:rPr>
          <w:sz w:val="22"/>
          <w:szCs w:val="22"/>
        </w:rPr>
      </w:pPr>
      <w:r>
        <w:rPr>
          <w:sz w:val="22"/>
          <w:szCs w:val="22"/>
        </w:rPr>
        <w:t>S</w:t>
      </w:r>
      <w:r w:rsidR="00821242" w:rsidRPr="005C3C55">
        <w:rPr>
          <w:sz w:val="22"/>
          <w:szCs w:val="22"/>
        </w:rPr>
        <w:t>tation 1 Parcel</w:t>
      </w:r>
      <w:r w:rsidR="00BA650F" w:rsidRPr="005C3C55">
        <w:rPr>
          <w:sz w:val="22"/>
          <w:szCs w:val="22"/>
        </w:rPr>
        <w:t xml:space="preserve"> – Tract B Sheriff’s Office Substation</w:t>
      </w:r>
    </w:p>
    <w:p w14:paraId="2A5D9ABD" w14:textId="2BEA42BC" w:rsidR="00E166B3" w:rsidRDefault="004526B1" w:rsidP="00E166B3">
      <w:pPr>
        <w:pStyle w:val="ListParagraph"/>
        <w:numPr>
          <w:ilvl w:val="0"/>
          <w:numId w:val="5"/>
        </w:numPr>
        <w:ind w:left="2160"/>
        <w:rPr>
          <w:sz w:val="22"/>
          <w:szCs w:val="22"/>
        </w:rPr>
      </w:pPr>
      <w:r>
        <w:rPr>
          <w:color w:val="000000"/>
          <w:sz w:val="22"/>
          <w:szCs w:val="22"/>
        </w:rPr>
        <w:t>Discuss Falcon Fire Department 50</w:t>
      </w:r>
      <w:r w:rsidRPr="007402F9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Anniversary.</w:t>
      </w:r>
    </w:p>
    <w:p w14:paraId="0FD60C44" w14:textId="77777777" w:rsidR="006A3DC4" w:rsidRPr="006A3DC4" w:rsidRDefault="006A3DC4" w:rsidP="007B4F0F">
      <w:pPr>
        <w:pStyle w:val="ListParagraph"/>
        <w:ind w:left="2160"/>
        <w:rPr>
          <w:sz w:val="22"/>
          <w:szCs w:val="22"/>
        </w:rPr>
      </w:pPr>
    </w:p>
    <w:bookmarkEnd w:id="4"/>
    <w:p w14:paraId="26732379" w14:textId="77777777" w:rsidR="00B30B1E" w:rsidRPr="000168C3" w:rsidRDefault="00E166B3" w:rsidP="0026369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50457">
        <w:rPr>
          <w:color w:val="000000"/>
          <w:sz w:val="22"/>
          <w:szCs w:val="22"/>
        </w:rPr>
        <w:t>New Business:</w:t>
      </w:r>
    </w:p>
    <w:p w14:paraId="203DFE8C" w14:textId="0E9BE046" w:rsidR="000168C3" w:rsidRDefault="00C8223A" w:rsidP="00AB245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202</w:t>
      </w:r>
      <w:r w:rsidR="00732E61">
        <w:rPr>
          <w:sz w:val="22"/>
          <w:szCs w:val="22"/>
        </w:rPr>
        <w:t xml:space="preserve">5 Preliminary </w:t>
      </w:r>
      <w:r>
        <w:rPr>
          <w:sz w:val="22"/>
          <w:szCs w:val="22"/>
        </w:rPr>
        <w:t>Budget</w:t>
      </w:r>
    </w:p>
    <w:p w14:paraId="19AF9D74" w14:textId="77777777" w:rsidR="00E166B3" w:rsidRPr="000D178C" w:rsidRDefault="00E166B3" w:rsidP="00E166B3">
      <w:pPr>
        <w:numPr>
          <w:ilvl w:val="0"/>
          <w:numId w:val="1"/>
        </w:numPr>
        <w:spacing w:before="120" w:line="360" w:lineRule="auto"/>
        <w:rPr>
          <w:color w:val="000000"/>
          <w:sz w:val="22"/>
          <w:szCs w:val="22"/>
        </w:rPr>
      </w:pPr>
      <w:r w:rsidRPr="68C568EB">
        <w:rPr>
          <w:color w:val="000000" w:themeColor="text1"/>
          <w:sz w:val="22"/>
          <w:szCs w:val="22"/>
        </w:rPr>
        <w:t>Public Comment:</w:t>
      </w:r>
    </w:p>
    <w:p w14:paraId="013830AE" w14:textId="77777777" w:rsidR="00E166B3" w:rsidRPr="00C236AE" w:rsidRDefault="00E166B3" w:rsidP="00E166B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68C568EB">
        <w:rPr>
          <w:color w:val="000000" w:themeColor="text1"/>
          <w:sz w:val="22"/>
          <w:szCs w:val="22"/>
        </w:rPr>
        <w:t>Executive Session:</w:t>
      </w:r>
    </w:p>
    <w:p w14:paraId="77AAEC94" w14:textId="020022BF" w:rsidR="00AF4857" w:rsidRDefault="00E166B3" w:rsidP="003B5EE5">
      <w:pPr>
        <w:numPr>
          <w:ilvl w:val="0"/>
          <w:numId w:val="1"/>
        </w:numPr>
      </w:pPr>
      <w:r w:rsidRPr="003B5EE5">
        <w:rPr>
          <w:color w:val="000000" w:themeColor="text1"/>
          <w:sz w:val="22"/>
          <w:szCs w:val="22"/>
        </w:rPr>
        <w:t>Adjourn</w:t>
      </w:r>
    </w:p>
    <w:sectPr w:rsidR="00AF4857" w:rsidSect="00402ADD">
      <w:footerReference w:type="default" r:id="rId7"/>
      <w:pgSz w:w="12240" w:h="15840"/>
      <w:pgMar w:top="576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90CD3" w14:textId="77777777" w:rsidR="00344179" w:rsidRDefault="00344179">
      <w:r>
        <w:separator/>
      </w:r>
    </w:p>
  </w:endnote>
  <w:endnote w:type="continuationSeparator" w:id="0">
    <w:p w14:paraId="0FF9DED2" w14:textId="77777777" w:rsidR="00344179" w:rsidRDefault="00344179">
      <w:r>
        <w:continuationSeparator/>
      </w:r>
    </w:p>
  </w:endnote>
  <w:endnote w:type="continuationNotice" w:id="1">
    <w:p w14:paraId="2F50F681" w14:textId="77777777" w:rsidR="00344179" w:rsidRDefault="003441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D57B" w14:textId="77777777" w:rsidR="00402ADD" w:rsidRPr="00FB6FF5" w:rsidRDefault="00402ADD" w:rsidP="00402AD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36B8A" w14:textId="77777777" w:rsidR="00344179" w:rsidRDefault="00344179">
      <w:r>
        <w:separator/>
      </w:r>
    </w:p>
  </w:footnote>
  <w:footnote w:type="continuationSeparator" w:id="0">
    <w:p w14:paraId="3E71586C" w14:textId="77777777" w:rsidR="00344179" w:rsidRDefault="00344179">
      <w:r>
        <w:continuationSeparator/>
      </w:r>
    </w:p>
  </w:footnote>
  <w:footnote w:type="continuationNotice" w:id="1">
    <w:p w14:paraId="211EA51F" w14:textId="77777777" w:rsidR="00344179" w:rsidRDefault="003441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73DDA"/>
    <w:multiLevelType w:val="hybridMultilevel"/>
    <w:tmpl w:val="F4A60B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4BD14C4A"/>
    <w:multiLevelType w:val="hybridMultilevel"/>
    <w:tmpl w:val="B15827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14FE9"/>
    <w:multiLevelType w:val="hybridMultilevel"/>
    <w:tmpl w:val="2C4E29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8C0E9B80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235D35"/>
    <w:multiLevelType w:val="hybridMultilevel"/>
    <w:tmpl w:val="1B76ED6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75FC0536"/>
    <w:multiLevelType w:val="hybridMultilevel"/>
    <w:tmpl w:val="3942ECE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1807121544">
    <w:abstractNumId w:val="2"/>
  </w:num>
  <w:num w:numId="2" w16cid:durableId="2128045186">
    <w:abstractNumId w:val="0"/>
  </w:num>
  <w:num w:numId="3" w16cid:durableId="1863200564">
    <w:abstractNumId w:val="1"/>
  </w:num>
  <w:num w:numId="4" w16cid:durableId="2023627297">
    <w:abstractNumId w:val="3"/>
  </w:num>
  <w:num w:numId="5" w16cid:durableId="1035542332">
    <w:abstractNumId w:val="4"/>
  </w:num>
  <w:num w:numId="6" w16cid:durableId="956376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B3"/>
    <w:rsid w:val="00010BF0"/>
    <w:rsid w:val="00012A47"/>
    <w:rsid w:val="00013ED4"/>
    <w:rsid w:val="000168C3"/>
    <w:rsid w:val="000642DE"/>
    <w:rsid w:val="000723DB"/>
    <w:rsid w:val="00085F2C"/>
    <w:rsid w:val="00086347"/>
    <w:rsid w:val="00095DEA"/>
    <w:rsid w:val="000F1277"/>
    <w:rsid w:val="0010741C"/>
    <w:rsid w:val="00107B51"/>
    <w:rsid w:val="00110C27"/>
    <w:rsid w:val="0011420A"/>
    <w:rsid w:val="00126D44"/>
    <w:rsid w:val="00147E64"/>
    <w:rsid w:val="00153AC9"/>
    <w:rsid w:val="00163FB6"/>
    <w:rsid w:val="00173BFD"/>
    <w:rsid w:val="00195A1D"/>
    <w:rsid w:val="001963F7"/>
    <w:rsid w:val="00197F11"/>
    <w:rsid w:val="001B48C4"/>
    <w:rsid w:val="001C447E"/>
    <w:rsid w:val="001C5060"/>
    <w:rsid w:val="001D3E5D"/>
    <w:rsid w:val="001D4453"/>
    <w:rsid w:val="001E1B66"/>
    <w:rsid w:val="001E6ED4"/>
    <w:rsid w:val="00203822"/>
    <w:rsid w:val="00204C32"/>
    <w:rsid w:val="00257290"/>
    <w:rsid w:val="00260066"/>
    <w:rsid w:val="00263695"/>
    <w:rsid w:val="0028273C"/>
    <w:rsid w:val="002A2387"/>
    <w:rsid w:val="002B3D1D"/>
    <w:rsid w:val="002B7098"/>
    <w:rsid w:val="002C25F1"/>
    <w:rsid w:val="002D498F"/>
    <w:rsid w:val="002D6F1B"/>
    <w:rsid w:val="002E2607"/>
    <w:rsid w:val="002E7BD1"/>
    <w:rsid w:val="002F4113"/>
    <w:rsid w:val="003206C6"/>
    <w:rsid w:val="00333EE0"/>
    <w:rsid w:val="00344179"/>
    <w:rsid w:val="00365FF1"/>
    <w:rsid w:val="00385600"/>
    <w:rsid w:val="00386831"/>
    <w:rsid w:val="00394D71"/>
    <w:rsid w:val="003B3E2B"/>
    <w:rsid w:val="003B5EE5"/>
    <w:rsid w:val="003C2DDE"/>
    <w:rsid w:val="003C4EDC"/>
    <w:rsid w:val="003F5B07"/>
    <w:rsid w:val="003F7213"/>
    <w:rsid w:val="00402ADD"/>
    <w:rsid w:val="004136FD"/>
    <w:rsid w:val="004158E6"/>
    <w:rsid w:val="004210C8"/>
    <w:rsid w:val="0042712B"/>
    <w:rsid w:val="004276D6"/>
    <w:rsid w:val="00434EC5"/>
    <w:rsid w:val="00440EB0"/>
    <w:rsid w:val="004526B1"/>
    <w:rsid w:val="00460A3B"/>
    <w:rsid w:val="00461F50"/>
    <w:rsid w:val="004744E2"/>
    <w:rsid w:val="00483436"/>
    <w:rsid w:val="004B036A"/>
    <w:rsid w:val="004D0072"/>
    <w:rsid w:val="00577B04"/>
    <w:rsid w:val="00580177"/>
    <w:rsid w:val="00585621"/>
    <w:rsid w:val="00596237"/>
    <w:rsid w:val="005A35A0"/>
    <w:rsid w:val="005C3C55"/>
    <w:rsid w:val="00621100"/>
    <w:rsid w:val="0064329D"/>
    <w:rsid w:val="00646B7D"/>
    <w:rsid w:val="0065102B"/>
    <w:rsid w:val="006655B0"/>
    <w:rsid w:val="006748F7"/>
    <w:rsid w:val="00685D65"/>
    <w:rsid w:val="006A3DC4"/>
    <w:rsid w:val="006B57EB"/>
    <w:rsid w:val="006C6B33"/>
    <w:rsid w:val="006E77C2"/>
    <w:rsid w:val="006F5DB1"/>
    <w:rsid w:val="007123E4"/>
    <w:rsid w:val="00720D4A"/>
    <w:rsid w:val="00732E61"/>
    <w:rsid w:val="007402F9"/>
    <w:rsid w:val="0074273E"/>
    <w:rsid w:val="00742D0F"/>
    <w:rsid w:val="007B4F0F"/>
    <w:rsid w:val="007B775C"/>
    <w:rsid w:val="007D51F8"/>
    <w:rsid w:val="007F1F5C"/>
    <w:rsid w:val="00815E80"/>
    <w:rsid w:val="00821242"/>
    <w:rsid w:val="0082662F"/>
    <w:rsid w:val="008320AF"/>
    <w:rsid w:val="00845DA4"/>
    <w:rsid w:val="008A1F31"/>
    <w:rsid w:val="008D4080"/>
    <w:rsid w:val="008E4D3D"/>
    <w:rsid w:val="00923E84"/>
    <w:rsid w:val="009303DC"/>
    <w:rsid w:val="00932361"/>
    <w:rsid w:val="00936AF4"/>
    <w:rsid w:val="0096315F"/>
    <w:rsid w:val="0096500B"/>
    <w:rsid w:val="00987142"/>
    <w:rsid w:val="009B5C25"/>
    <w:rsid w:val="009E00EC"/>
    <w:rsid w:val="009F31D3"/>
    <w:rsid w:val="009F3D7B"/>
    <w:rsid w:val="00A019FD"/>
    <w:rsid w:val="00A074F8"/>
    <w:rsid w:val="00A30D17"/>
    <w:rsid w:val="00A424E4"/>
    <w:rsid w:val="00A63387"/>
    <w:rsid w:val="00A8479D"/>
    <w:rsid w:val="00AB2450"/>
    <w:rsid w:val="00AF4857"/>
    <w:rsid w:val="00AF48DD"/>
    <w:rsid w:val="00B11246"/>
    <w:rsid w:val="00B133E1"/>
    <w:rsid w:val="00B30B1E"/>
    <w:rsid w:val="00B44DA4"/>
    <w:rsid w:val="00B57766"/>
    <w:rsid w:val="00B63EFE"/>
    <w:rsid w:val="00B756A5"/>
    <w:rsid w:val="00BA650F"/>
    <w:rsid w:val="00BB05E7"/>
    <w:rsid w:val="00BB7F6C"/>
    <w:rsid w:val="00BF635C"/>
    <w:rsid w:val="00C2489E"/>
    <w:rsid w:val="00C32DF8"/>
    <w:rsid w:val="00C34DEA"/>
    <w:rsid w:val="00C465AA"/>
    <w:rsid w:val="00C8223A"/>
    <w:rsid w:val="00C87115"/>
    <w:rsid w:val="00CA3D3D"/>
    <w:rsid w:val="00CC291A"/>
    <w:rsid w:val="00CD43FC"/>
    <w:rsid w:val="00D03104"/>
    <w:rsid w:val="00D178C4"/>
    <w:rsid w:val="00D22D8E"/>
    <w:rsid w:val="00D314CD"/>
    <w:rsid w:val="00D4635E"/>
    <w:rsid w:val="00D50457"/>
    <w:rsid w:val="00D71FF0"/>
    <w:rsid w:val="00D753BF"/>
    <w:rsid w:val="00D772D6"/>
    <w:rsid w:val="00D919F9"/>
    <w:rsid w:val="00D94BBD"/>
    <w:rsid w:val="00D96C58"/>
    <w:rsid w:val="00DB6FD5"/>
    <w:rsid w:val="00DB7CC8"/>
    <w:rsid w:val="00E01A9B"/>
    <w:rsid w:val="00E166B3"/>
    <w:rsid w:val="00E21205"/>
    <w:rsid w:val="00E437CD"/>
    <w:rsid w:val="00E5149D"/>
    <w:rsid w:val="00EC55E6"/>
    <w:rsid w:val="00EF079A"/>
    <w:rsid w:val="00EF36A4"/>
    <w:rsid w:val="00F2398C"/>
    <w:rsid w:val="00F710F6"/>
    <w:rsid w:val="00F8173A"/>
    <w:rsid w:val="00F93F45"/>
    <w:rsid w:val="00FA3233"/>
    <w:rsid w:val="00FB6208"/>
    <w:rsid w:val="00FE12EF"/>
    <w:rsid w:val="00F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B6D8A"/>
  <w15:chartTrackingRefBased/>
  <w15:docId w15:val="{E079B334-7D2D-4065-BBF9-C5B3B9CF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yle 4"/>
    <w:qFormat/>
    <w:rsid w:val="00E166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Style 2"/>
    <w:basedOn w:val="Normal"/>
    <w:link w:val="FooterChar"/>
    <w:rsid w:val="00E166B3"/>
    <w:pPr>
      <w:tabs>
        <w:tab w:val="center" w:pos="4320"/>
        <w:tab w:val="right" w:pos="8640"/>
      </w:tabs>
    </w:pPr>
    <w:rPr>
      <w:sz w:val="14"/>
      <w:szCs w:val="14"/>
    </w:rPr>
  </w:style>
  <w:style w:type="character" w:customStyle="1" w:styleId="FooterChar">
    <w:name w:val="Footer Char"/>
    <w:aliases w:val="Style 2 Char"/>
    <w:basedOn w:val="DefaultParagraphFont"/>
    <w:link w:val="Footer"/>
    <w:rsid w:val="00E166B3"/>
    <w:rPr>
      <w:rFonts w:ascii="Times New Roman" w:eastAsia="Times New Roman" w:hAnsi="Times New Roman" w:cs="Times New Roman"/>
      <w:kern w:val="0"/>
      <w:sz w:val="14"/>
      <w:szCs w:val="14"/>
      <w14:ligatures w14:val="none"/>
    </w:rPr>
  </w:style>
  <w:style w:type="paragraph" w:styleId="ListParagraph">
    <w:name w:val="List Paragraph"/>
    <w:basedOn w:val="Normal"/>
    <w:uiPriority w:val="34"/>
    <w:qFormat/>
    <w:rsid w:val="00E166B3"/>
    <w:pPr>
      <w:ind w:left="720"/>
    </w:pPr>
  </w:style>
  <w:style w:type="paragraph" w:styleId="Revision">
    <w:name w:val="Revision"/>
    <w:hidden/>
    <w:uiPriority w:val="99"/>
    <w:semiHidden/>
    <w:rsid w:val="00163F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D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1D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1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9F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Twyla Kuemmerle</dc:creator>
  <cp:keywords/>
  <dc:description/>
  <cp:lastModifiedBy>Twyla Kuemmerle</cp:lastModifiedBy>
  <cp:revision>16</cp:revision>
  <dcterms:created xsi:type="dcterms:W3CDTF">2024-10-09T18:19:00Z</dcterms:created>
  <dcterms:modified xsi:type="dcterms:W3CDTF">2024-10-09T19:51:00Z</dcterms:modified>
</cp:coreProperties>
</file>